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61E46A" w14:textId="77777777" w:rsidR="00576FA7" w:rsidRPr="00AF5455" w:rsidRDefault="00AE67F4" w:rsidP="00AE67F4">
      <w:pPr>
        <w:pStyle w:val="normal0"/>
        <w:tabs>
          <w:tab w:val="left" w:pos="0"/>
        </w:tabs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6206">
        <w:rPr>
          <w:sz w:val="20"/>
        </w:rPr>
        <w:t xml:space="preserve">Teachers, Therapists </w:t>
      </w:r>
      <w:r w:rsidR="001D7FB3">
        <w:rPr>
          <w:sz w:val="20"/>
        </w:rPr>
        <w:t xml:space="preserve"> 8:15-2:40</w:t>
      </w:r>
      <w:r w:rsidR="00AF5455">
        <w:rPr>
          <w:sz w:val="20"/>
        </w:rPr>
        <w:tab/>
      </w:r>
      <w:r w:rsidR="00AF5455">
        <w:rPr>
          <w:sz w:val="20"/>
        </w:rPr>
        <w:tab/>
      </w:r>
      <w:r w:rsidR="00AF5455">
        <w:rPr>
          <w:sz w:val="20"/>
        </w:rPr>
        <w:tab/>
      </w:r>
      <w:r w:rsidR="00AF5455">
        <w:rPr>
          <w:sz w:val="20"/>
        </w:rPr>
        <w:tab/>
      </w:r>
      <w:r w:rsidR="00AF5455">
        <w:rPr>
          <w:sz w:val="20"/>
        </w:rPr>
        <w:tab/>
      </w:r>
      <w:r w:rsidR="00F76206">
        <w:rPr>
          <w:sz w:val="20"/>
        </w:rPr>
        <w:t xml:space="preserve">      </w:t>
      </w:r>
      <w:r w:rsidR="00AF5455">
        <w:rPr>
          <w:b/>
          <w:sz w:val="20"/>
        </w:rPr>
        <w:t>ROOM 203  II 2-4</w:t>
      </w:r>
    </w:p>
    <w:p w14:paraId="73846257" w14:textId="77777777" w:rsidR="00576FA7" w:rsidRDefault="00AE67F4" w:rsidP="00AE67F4">
      <w:pPr>
        <w:pStyle w:val="normal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7FB3">
        <w:rPr>
          <w:sz w:val="20"/>
        </w:rPr>
        <w:t xml:space="preserve">Para Professionals - 8:20 - 2:30 (30 min lunch, 10 break) </w:t>
      </w:r>
    </w:p>
    <w:tbl>
      <w:tblPr>
        <w:tblW w:w="11790" w:type="dxa"/>
        <w:tblInd w:w="2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1965"/>
        <w:gridCol w:w="1910"/>
        <w:gridCol w:w="1890"/>
        <w:gridCol w:w="1890"/>
        <w:gridCol w:w="1710"/>
      </w:tblGrid>
      <w:tr w:rsidR="00576FA7" w14:paraId="11F43C3C" w14:textId="77777777" w:rsidTr="001534A4">
        <w:trPr>
          <w:trHeight w:val="42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8769" w14:textId="77777777" w:rsidR="00576FA7" w:rsidRDefault="001D7FB3">
            <w:pPr>
              <w:pStyle w:val="normal0"/>
              <w:ind w:left="120" w:right="120"/>
            </w:pPr>
            <w:r>
              <w:rPr>
                <w:b/>
                <w:sz w:val="16"/>
                <w:u w:val="single"/>
              </w:rPr>
              <w:t>8:15 - 8:25</w:t>
            </w:r>
            <w:r>
              <w:rPr>
                <w:sz w:val="16"/>
              </w:rPr>
              <w:t xml:space="preserve"> Morning Assembly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9EE2" w14:textId="77777777" w:rsidR="00576FA7" w:rsidRDefault="001D7FB3" w:rsidP="001534A4">
            <w:pPr>
              <w:pStyle w:val="normal0"/>
              <w:ind w:right="120"/>
            </w:pPr>
            <w:r>
              <w:rPr>
                <w:b/>
                <w:sz w:val="20"/>
              </w:rPr>
              <w:t>MONDAY -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38D7" w14:textId="77777777" w:rsidR="00576FA7" w:rsidRDefault="001534A4" w:rsidP="001534A4">
            <w:pPr>
              <w:pStyle w:val="normal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TUESDAY </w:t>
            </w:r>
          </w:p>
          <w:p w14:paraId="6F7D69CB" w14:textId="77777777" w:rsidR="001534A4" w:rsidRDefault="001534A4" w:rsidP="001534A4">
            <w:pPr>
              <w:pStyle w:val="normal0"/>
              <w:ind w:right="120"/>
            </w:pPr>
            <w:r>
              <w:rPr>
                <w:b/>
                <w:sz w:val="20"/>
              </w:rPr>
              <w:t>PLC’s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7AD8" w14:textId="77777777" w:rsidR="00576FA7" w:rsidRDefault="001D7FB3">
            <w:pPr>
              <w:pStyle w:val="normal0"/>
              <w:ind w:right="120"/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9219" w14:textId="77777777" w:rsidR="00576FA7" w:rsidRDefault="001D7FB3">
            <w:pPr>
              <w:pStyle w:val="normal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  <w:p w14:paraId="2242BCEC" w14:textId="77777777" w:rsidR="001534A4" w:rsidRDefault="001534A4">
            <w:pPr>
              <w:pStyle w:val="normal0"/>
              <w:ind w:right="120"/>
            </w:pPr>
            <w:r>
              <w:rPr>
                <w:b/>
                <w:sz w:val="20"/>
              </w:rPr>
              <w:t>Service Teams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7C87" w14:textId="77777777" w:rsidR="00576FA7" w:rsidRDefault="001D7FB3">
            <w:pPr>
              <w:pStyle w:val="normal0"/>
              <w:ind w:right="120"/>
            </w:pPr>
            <w:r>
              <w:rPr>
                <w:b/>
                <w:sz w:val="20"/>
              </w:rPr>
              <w:t>FRIDAY</w:t>
            </w:r>
          </w:p>
        </w:tc>
      </w:tr>
      <w:tr w:rsidR="00576FA7" w14:paraId="39A9CBCF" w14:textId="77777777" w:rsidTr="001534A4">
        <w:trPr>
          <w:trHeight w:val="102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8091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rPr>
                <w:u w:val="single"/>
              </w:rPr>
              <w:t xml:space="preserve">8:25 - 9:15 </w:t>
            </w:r>
          </w:p>
          <w:p w14:paraId="57CC3269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t>Block #1 (Breakfast)</w:t>
            </w:r>
          </w:p>
          <w:p w14:paraId="4FB6CA06" w14:textId="77777777" w:rsidR="00576FA7" w:rsidRDefault="00576FA7">
            <w:pPr>
              <w:pStyle w:val="normal0"/>
              <w:ind w:right="12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26E4" w14:textId="77777777" w:rsidR="00893FA5" w:rsidRPr="00A6387C" w:rsidRDefault="00893FA5">
            <w:pPr>
              <w:pStyle w:val="normal0"/>
              <w:ind w:right="120"/>
              <w:rPr>
                <w:b/>
              </w:rPr>
            </w:pPr>
            <w:r w:rsidRPr="00A6387C">
              <w:rPr>
                <w:b/>
              </w:rPr>
              <w:t>Breakfast</w:t>
            </w:r>
          </w:p>
          <w:p w14:paraId="39EDC315" w14:textId="77777777" w:rsidR="00893FA5" w:rsidRPr="00A6387C" w:rsidRDefault="00893FA5">
            <w:pPr>
              <w:pStyle w:val="normal0"/>
              <w:ind w:right="120"/>
              <w:rPr>
                <w:b/>
              </w:rPr>
            </w:pPr>
            <w:r w:rsidRPr="00A6387C">
              <w:rPr>
                <w:b/>
              </w:rPr>
              <w:t>Social Studies</w:t>
            </w:r>
          </w:p>
          <w:p w14:paraId="7161D6B1" w14:textId="77777777" w:rsidR="00576FA7" w:rsidRDefault="00893FA5">
            <w:pPr>
              <w:pStyle w:val="normal0"/>
              <w:ind w:right="120"/>
            </w:pPr>
            <w:r w:rsidRPr="00A6387C">
              <w:rPr>
                <w:b/>
              </w:rPr>
              <w:t>8:45-9:15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2AE0" w14:textId="77777777" w:rsidR="00A6387C" w:rsidRPr="00F27AE9" w:rsidRDefault="00A6387C">
            <w:pPr>
              <w:pStyle w:val="normal0"/>
              <w:ind w:right="120"/>
              <w:rPr>
                <w:b/>
                <w:szCs w:val="22"/>
              </w:rPr>
            </w:pPr>
            <w:r w:rsidRPr="00F27AE9">
              <w:rPr>
                <w:b/>
                <w:szCs w:val="22"/>
              </w:rPr>
              <w:t>Breakfast</w:t>
            </w:r>
          </w:p>
          <w:p w14:paraId="3D57C6D7" w14:textId="035B5DE5" w:rsidR="00A6387C" w:rsidRPr="00F27AE9" w:rsidRDefault="00F27AE9">
            <w:pPr>
              <w:pStyle w:val="normal0"/>
              <w:ind w:right="120"/>
              <w:rPr>
                <w:b/>
                <w:szCs w:val="22"/>
              </w:rPr>
            </w:pPr>
            <w:r w:rsidRPr="00F27AE9">
              <w:rPr>
                <w:b/>
                <w:szCs w:val="22"/>
              </w:rPr>
              <w:t>Second Steps</w:t>
            </w:r>
          </w:p>
          <w:p w14:paraId="6B73FC6C" w14:textId="77777777" w:rsidR="00A82628" w:rsidRPr="00F27AE9" w:rsidRDefault="00A6387C">
            <w:pPr>
              <w:pStyle w:val="normal0"/>
              <w:ind w:right="120"/>
              <w:rPr>
                <w:b/>
                <w:szCs w:val="22"/>
              </w:rPr>
            </w:pPr>
            <w:r w:rsidRPr="00F27AE9">
              <w:rPr>
                <w:b/>
                <w:szCs w:val="22"/>
              </w:rPr>
              <w:t>8:45-9:15</w:t>
            </w:r>
          </w:p>
          <w:p w14:paraId="5BA79EAA" w14:textId="77777777" w:rsidR="00576FA7" w:rsidRPr="00F27AE9" w:rsidRDefault="00576FA7" w:rsidP="006977A5">
            <w:pPr>
              <w:pStyle w:val="normal0"/>
              <w:ind w:right="120"/>
              <w:rPr>
                <w:b/>
                <w:color w:val="FF0000"/>
                <w:szCs w:val="22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BB18" w14:textId="77777777" w:rsidR="00A6387C" w:rsidRDefault="00A6387C" w:rsidP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Breakfast</w:t>
            </w:r>
          </w:p>
          <w:p w14:paraId="40DC71AB" w14:textId="77777777" w:rsidR="00A6387C" w:rsidRDefault="00A6387C" w:rsidP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Social Studies</w:t>
            </w:r>
          </w:p>
          <w:p w14:paraId="640180D0" w14:textId="77777777" w:rsidR="00576FA7" w:rsidRPr="00A6387C" w:rsidRDefault="00A6387C" w:rsidP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8:45-9:15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A7A5" w14:textId="77777777" w:rsidR="00A6387C" w:rsidRDefault="00A6387C" w:rsidP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Breakfast</w:t>
            </w:r>
          </w:p>
          <w:p w14:paraId="28A736FD" w14:textId="1473509B" w:rsidR="00A6387C" w:rsidRDefault="009740B3" w:rsidP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MATH</w:t>
            </w:r>
          </w:p>
          <w:p w14:paraId="31F55DC7" w14:textId="77777777" w:rsidR="006977A5" w:rsidRDefault="00A6387C" w:rsidP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8:45-9:15</w:t>
            </w:r>
          </w:p>
          <w:p w14:paraId="2D1B7B47" w14:textId="77777777" w:rsidR="00576FA7" w:rsidRPr="008E6CBA" w:rsidRDefault="00576FA7" w:rsidP="001534A4">
            <w:pPr>
              <w:pStyle w:val="normal0"/>
              <w:ind w:right="120"/>
              <w:rPr>
                <w:b/>
                <w:color w:val="FF0000"/>
                <w:sz w:val="16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206C" w14:textId="77777777" w:rsidR="00A6387C" w:rsidRDefault="00A6387C">
            <w:pPr>
              <w:pStyle w:val="normal0"/>
              <w:ind w:right="120"/>
              <w:rPr>
                <w:b/>
              </w:rPr>
            </w:pPr>
            <w:r>
              <w:rPr>
                <w:b/>
              </w:rPr>
              <w:t>Breakfast</w:t>
            </w:r>
          </w:p>
          <w:p w14:paraId="66C9899A" w14:textId="45A15438" w:rsidR="00A6387C" w:rsidRPr="007E2B36" w:rsidRDefault="007E2B36">
            <w:pPr>
              <w:pStyle w:val="normal0"/>
              <w:ind w:right="120"/>
              <w:rPr>
                <w:b/>
                <w:szCs w:val="22"/>
              </w:rPr>
            </w:pPr>
            <w:r>
              <w:rPr>
                <w:b/>
                <w:szCs w:val="22"/>
              </w:rPr>
              <w:t>10 min. math</w:t>
            </w:r>
          </w:p>
          <w:p w14:paraId="5CB0C5E4" w14:textId="77777777" w:rsidR="00A82628" w:rsidRPr="007E2B36" w:rsidRDefault="00A6387C">
            <w:pPr>
              <w:pStyle w:val="normal0"/>
              <w:ind w:right="120"/>
              <w:rPr>
                <w:b/>
                <w:szCs w:val="22"/>
              </w:rPr>
            </w:pPr>
            <w:r w:rsidRPr="007E2B36">
              <w:rPr>
                <w:b/>
                <w:szCs w:val="22"/>
              </w:rPr>
              <w:t>8:45-9:15</w:t>
            </w:r>
          </w:p>
          <w:p w14:paraId="04A499B8" w14:textId="60EDFF12" w:rsidR="00576FA7" w:rsidRPr="00D47F8F" w:rsidRDefault="00FC0EB1">
            <w:pPr>
              <w:pStyle w:val="normal0"/>
              <w:ind w:right="12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OT </w:t>
            </w:r>
            <w:proofErr w:type="spellStart"/>
            <w:r>
              <w:rPr>
                <w:b/>
                <w:color w:val="FF0000"/>
                <w:sz w:val="16"/>
              </w:rPr>
              <w:t>Antjuan</w:t>
            </w:r>
            <w:proofErr w:type="spellEnd"/>
            <w:r>
              <w:rPr>
                <w:b/>
                <w:color w:val="FF0000"/>
                <w:sz w:val="16"/>
              </w:rPr>
              <w:t>, James, Joseph</w:t>
            </w:r>
          </w:p>
        </w:tc>
      </w:tr>
      <w:tr w:rsidR="00576FA7" w14:paraId="4DF53632" w14:textId="77777777" w:rsidTr="001534A4">
        <w:trPr>
          <w:trHeight w:val="816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A53B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rPr>
                <w:u w:val="single"/>
              </w:rPr>
              <w:t xml:space="preserve">9:15 - 10:05 </w:t>
            </w:r>
          </w:p>
          <w:p w14:paraId="145BAAE4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t>Block #2</w:t>
            </w:r>
          </w:p>
          <w:p w14:paraId="1BB7BA3B" w14:textId="77777777" w:rsidR="00576FA7" w:rsidRDefault="00576FA7">
            <w:pPr>
              <w:pStyle w:val="normal0"/>
              <w:ind w:left="120" w:right="12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3542" w14:textId="77777777" w:rsidR="00576FA7" w:rsidRPr="00D47F8F" w:rsidRDefault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Enrichment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1E49" w14:textId="77777777" w:rsidR="00576FA7" w:rsidRDefault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Science</w:t>
            </w:r>
          </w:p>
          <w:p w14:paraId="136EB35C" w14:textId="77777777" w:rsidR="001534A4" w:rsidRPr="001534A4" w:rsidRDefault="001534A4">
            <w:pPr>
              <w:pStyle w:val="normal0"/>
              <w:ind w:right="12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PLC</w:t>
            </w:r>
          </w:p>
          <w:p w14:paraId="18E385EC" w14:textId="77777777" w:rsidR="001534A4" w:rsidRPr="00D47F8F" w:rsidRDefault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7CBB" w14:textId="77777777" w:rsidR="00D47F8F" w:rsidRPr="00D47F8F" w:rsidRDefault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Enrichment</w:t>
            </w:r>
          </w:p>
          <w:p w14:paraId="60DF1582" w14:textId="77777777" w:rsidR="00D47F8F" w:rsidRPr="00D47F8F" w:rsidRDefault="00D47F8F">
            <w:pPr>
              <w:pStyle w:val="normal0"/>
              <w:ind w:right="120"/>
              <w:rPr>
                <w:b/>
                <w:color w:val="FF0000"/>
                <w:sz w:val="24"/>
              </w:rPr>
            </w:pPr>
          </w:p>
          <w:p w14:paraId="6948F491" w14:textId="77777777" w:rsidR="00576FA7" w:rsidRPr="00D47F8F" w:rsidRDefault="00576FA7">
            <w:pPr>
              <w:pStyle w:val="normal0"/>
              <w:ind w:right="120"/>
              <w:rPr>
                <w:b/>
                <w:color w:val="FF0000"/>
                <w:sz w:val="24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3E6F" w14:textId="77777777" w:rsidR="008E6CBA" w:rsidRDefault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Music</w:t>
            </w:r>
          </w:p>
          <w:p w14:paraId="2BF70769" w14:textId="77777777" w:rsidR="00576FA7" w:rsidRPr="001534A4" w:rsidRDefault="001534A4">
            <w:pPr>
              <w:pStyle w:val="normal0"/>
              <w:ind w:right="12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 ii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4004" w14:textId="77777777" w:rsidR="00576FA7" w:rsidRDefault="00CF49AA" w:rsidP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Science</w:t>
            </w:r>
          </w:p>
          <w:p w14:paraId="52279133" w14:textId="77777777" w:rsidR="00FC0EB1" w:rsidRDefault="00FC0EB1" w:rsidP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</w:p>
          <w:p w14:paraId="3EE40DE1" w14:textId="52FA30C3" w:rsidR="00FC0EB1" w:rsidRPr="009B66B5" w:rsidRDefault="00FC0EB1" w:rsidP="001534A4">
            <w:pPr>
              <w:pStyle w:val="normal0"/>
              <w:ind w:right="12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24"/>
              </w:rPr>
              <w:t xml:space="preserve">OT </w:t>
            </w:r>
            <w:proofErr w:type="spellStart"/>
            <w:r>
              <w:rPr>
                <w:b/>
                <w:color w:val="FF0000"/>
                <w:sz w:val="24"/>
              </w:rPr>
              <w:t>Niobe</w:t>
            </w:r>
            <w:proofErr w:type="spellEnd"/>
          </w:p>
        </w:tc>
      </w:tr>
      <w:tr w:rsidR="00576FA7" w14:paraId="4CBF3272" w14:textId="77777777" w:rsidTr="001534A4">
        <w:trPr>
          <w:trHeight w:val="87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049D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rPr>
                <w:u w:val="single"/>
              </w:rPr>
              <w:t>10:05 - 10:55</w:t>
            </w:r>
            <w:r w:rsidRPr="003E1921">
              <w:t xml:space="preserve"> </w:t>
            </w:r>
          </w:p>
          <w:p w14:paraId="0116DCD2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t>Block #3</w:t>
            </w:r>
          </w:p>
          <w:p w14:paraId="65221956" w14:textId="77777777" w:rsidR="00576FA7" w:rsidRDefault="00576FA7">
            <w:pPr>
              <w:pStyle w:val="normal0"/>
              <w:ind w:left="120" w:right="12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E5EC" w14:textId="77777777" w:rsidR="007D3611" w:rsidRDefault="007D3611" w:rsidP="007D3611">
            <w:pPr>
              <w:pStyle w:val="normal0"/>
              <w:ind w:right="120"/>
              <w:rPr>
                <w:b/>
                <w:sz w:val="24"/>
              </w:rPr>
            </w:pPr>
          </w:p>
          <w:p w14:paraId="0427A4F0" w14:textId="03B06761" w:rsidR="007D3611" w:rsidRPr="00D47F8F" w:rsidRDefault="007D3611" w:rsidP="007D3611">
            <w:pPr>
              <w:pStyle w:val="normal0"/>
              <w:ind w:right="120"/>
              <w:rPr>
                <w:b/>
                <w:color w:val="FF0000"/>
                <w:sz w:val="16"/>
              </w:rPr>
            </w:pPr>
            <w:r>
              <w:rPr>
                <w:b/>
                <w:sz w:val="24"/>
              </w:rPr>
              <w:t>P E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32E5" w14:textId="33571DE8" w:rsidR="00576FA7" w:rsidRPr="00A6387C" w:rsidRDefault="00F27AE9">
            <w:pPr>
              <w:pStyle w:val="normal0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ELA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85BD" w14:textId="34FDD3B0" w:rsidR="00FC0EB1" w:rsidRPr="00FF1060" w:rsidRDefault="00FF1060">
            <w:pPr>
              <w:pStyle w:val="normal0"/>
              <w:ind w:right="120"/>
              <w:rPr>
                <w:b/>
                <w:sz w:val="24"/>
              </w:rPr>
            </w:pPr>
            <w:r w:rsidRPr="00FF1060">
              <w:rPr>
                <w:b/>
                <w:sz w:val="24"/>
              </w:rPr>
              <w:t>ELA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94F9" w14:textId="77777777" w:rsidR="00FF1060" w:rsidRDefault="00FF1060" w:rsidP="00FF1060">
            <w:pPr>
              <w:pStyle w:val="normal0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OT/Phonics</w:t>
            </w:r>
          </w:p>
          <w:p w14:paraId="5B975197" w14:textId="376EE96D" w:rsidR="00576FA7" w:rsidRPr="00F27AE9" w:rsidRDefault="00FF1060" w:rsidP="00FF1060">
            <w:pPr>
              <w:pStyle w:val="normal0"/>
              <w:ind w:right="120"/>
              <w:rPr>
                <w:b/>
                <w:color w:val="auto"/>
                <w:sz w:val="24"/>
              </w:rPr>
            </w:pPr>
            <w:r>
              <w:rPr>
                <w:b/>
                <w:sz w:val="18"/>
                <w:szCs w:val="18"/>
              </w:rPr>
              <w:t xml:space="preserve">Group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proofErr w:type="gramStart"/>
            <w:r>
              <w:rPr>
                <w:b/>
                <w:sz w:val="18"/>
                <w:szCs w:val="18"/>
              </w:rPr>
              <w:t>:Di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Niobe</w:t>
            </w:r>
            <w:proofErr w:type="spellEnd"/>
            <w:r>
              <w:rPr>
                <w:b/>
                <w:sz w:val="18"/>
                <w:szCs w:val="18"/>
              </w:rPr>
              <w:t xml:space="preserve">, Sammy, David Group B: James, Joseph, </w:t>
            </w:r>
            <w:proofErr w:type="spellStart"/>
            <w:r>
              <w:rPr>
                <w:b/>
                <w:sz w:val="18"/>
                <w:szCs w:val="18"/>
              </w:rPr>
              <w:t>Antjuan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Milhery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7D82" w14:textId="77777777" w:rsidR="00576FA7" w:rsidRDefault="00F27AE9">
            <w:pPr>
              <w:pStyle w:val="normal0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ELA</w:t>
            </w:r>
          </w:p>
          <w:p w14:paraId="5721F4F5" w14:textId="6334C7CE" w:rsidR="00FC0EB1" w:rsidRPr="00FC0EB1" w:rsidRDefault="00FC0EB1">
            <w:pPr>
              <w:pStyle w:val="normal0"/>
              <w:ind w:right="120"/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 xml:space="preserve">OT </w:t>
            </w:r>
            <w:proofErr w:type="spellStart"/>
            <w:r>
              <w:rPr>
                <w:b/>
                <w:color w:val="C0504D" w:themeColor="accent2"/>
                <w:sz w:val="18"/>
                <w:szCs w:val="18"/>
              </w:rPr>
              <w:t>Milhery</w:t>
            </w:r>
            <w:proofErr w:type="spellEnd"/>
            <w:r>
              <w:rPr>
                <w:b/>
                <w:color w:val="C0504D" w:themeColor="accent2"/>
                <w:sz w:val="18"/>
                <w:szCs w:val="18"/>
              </w:rPr>
              <w:t>, Athena</w:t>
            </w:r>
          </w:p>
        </w:tc>
      </w:tr>
      <w:tr w:rsidR="00576FA7" w14:paraId="373EF77A" w14:textId="77777777" w:rsidTr="001534A4">
        <w:trPr>
          <w:trHeight w:val="36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1847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rPr>
                <w:u w:val="single"/>
              </w:rPr>
              <w:t>10:55-11:20</w:t>
            </w:r>
            <w:r w:rsidRPr="003E1921"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45F8" w14:textId="77777777" w:rsidR="00576FA7" w:rsidRDefault="001D7FB3">
            <w:pPr>
              <w:pStyle w:val="normal0"/>
              <w:ind w:left="120" w:right="120"/>
              <w:jc w:val="center"/>
            </w:pPr>
            <w:r>
              <w:rPr>
                <w:b/>
                <w:sz w:val="24"/>
                <w:u w:val="single"/>
              </w:rPr>
              <w:t xml:space="preserve">Whole 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FD54" w14:textId="77777777" w:rsidR="00576FA7" w:rsidRDefault="001D7FB3">
            <w:pPr>
              <w:pStyle w:val="normal0"/>
              <w:ind w:left="120" w:right="120"/>
              <w:jc w:val="center"/>
            </w:pPr>
            <w:r>
              <w:rPr>
                <w:b/>
                <w:sz w:val="24"/>
                <w:u w:val="single"/>
              </w:rPr>
              <w:t xml:space="preserve">School 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6F3C" w14:textId="77777777" w:rsidR="00576FA7" w:rsidRDefault="001534A4">
            <w:pPr>
              <w:pStyle w:val="normal0"/>
              <w:ind w:left="120" w:right="120"/>
              <w:jc w:val="center"/>
            </w:pPr>
            <w:r>
              <w:rPr>
                <w:b/>
                <w:sz w:val="24"/>
                <w:u w:val="single"/>
              </w:rPr>
              <w:t>Acceleration</w:t>
            </w:r>
            <w:r w:rsidR="001D7FB3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240C" w14:textId="77777777" w:rsidR="00576FA7" w:rsidRDefault="001D7FB3">
            <w:pPr>
              <w:pStyle w:val="normal0"/>
              <w:ind w:left="120" w:right="120"/>
              <w:jc w:val="center"/>
            </w:pPr>
            <w:r>
              <w:rPr>
                <w:b/>
                <w:sz w:val="24"/>
                <w:u w:val="single"/>
              </w:rPr>
              <w:t xml:space="preserve">Block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8C45" w14:textId="77777777" w:rsidR="00576FA7" w:rsidRDefault="001D7FB3">
            <w:pPr>
              <w:pStyle w:val="normal0"/>
              <w:ind w:left="120" w:right="120"/>
            </w:pPr>
            <w:r>
              <w:rPr>
                <w:b/>
                <w:sz w:val="24"/>
                <w:u w:val="single"/>
              </w:rPr>
              <w:t xml:space="preserve"> </w:t>
            </w:r>
          </w:p>
        </w:tc>
      </w:tr>
      <w:tr w:rsidR="00576FA7" w:rsidRPr="003E1921" w14:paraId="3B0E1594" w14:textId="77777777" w:rsidTr="001534A4">
        <w:trPr>
          <w:trHeight w:val="620"/>
        </w:trPr>
        <w:tc>
          <w:tcPr>
            <w:tcW w:w="24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D6F2" w14:textId="77777777" w:rsidR="00576FA7" w:rsidRPr="003E1921" w:rsidRDefault="001D7FB3">
            <w:pPr>
              <w:pStyle w:val="normal0"/>
              <w:ind w:left="120" w:right="120"/>
            </w:pPr>
            <w:r w:rsidRPr="003E1921">
              <w:rPr>
                <w:u w:val="single"/>
              </w:rPr>
              <w:t>11:20 - 12:00</w:t>
            </w:r>
            <w:r w:rsidRPr="003E1921">
              <w:t xml:space="preserve"> -1st Lunch</w:t>
            </w:r>
          </w:p>
          <w:p w14:paraId="394AAA4D" w14:textId="67BF6DDE" w:rsidR="00576FA7" w:rsidRDefault="00F27AE9">
            <w:pPr>
              <w:pStyle w:val="normal0"/>
              <w:ind w:left="120" w:right="120"/>
            </w:pPr>
            <w:r>
              <w:t>Ms. Paul Lunch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2225" w14:textId="2DEE0296" w:rsidR="00EC56BE" w:rsidRDefault="00354735">
            <w:pPr>
              <w:pStyle w:val="normal0"/>
              <w:ind w:left="120" w:right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MATH</w:t>
            </w:r>
          </w:p>
          <w:p w14:paraId="024E9493" w14:textId="77777777" w:rsidR="00576FA7" w:rsidRPr="003E1921" w:rsidRDefault="00576FA7" w:rsidP="001534A4">
            <w:pPr>
              <w:pStyle w:val="normal0"/>
              <w:ind w:left="120" w:right="120"/>
              <w:jc w:val="center"/>
              <w:rPr>
                <w:sz w:val="24"/>
              </w:rPr>
            </w:pPr>
          </w:p>
        </w:tc>
        <w:tc>
          <w:tcPr>
            <w:tcW w:w="19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888C" w14:textId="6309CBFE" w:rsidR="00EC56BE" w:rsidRDefault="00F27AE9">
            <w:pPr>
              <w:pStyle w:val="normal0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</w:t>
            </w:r>
          </w:p>
          <w:p w14:paraId="5ED12A3A" w14:textId="77777777" w:rsidR="00576FA7" w:rsidRPr="00EC56BE" w:rsidRDefault="00576FA7">
            <w:pPr>
              <w:pStyle w:val="normal0"/>
              <w:ind w:left="120" w:right="120"/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C994" w14:textId="7799E604" w:rsidR="005C443B" w:rsidRDefault="00F27AE9">
            <w:pPr>
              <w:pStyle w:val="normal0"/>
              <w:ind w:left="120" w:right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MATH</w:t>
            </w:r>
          </w:p>
          <w:p w14:paraId="583AEE1C" w14:textId="77777777" w:rsidR="00576FA7" w:rsidRPr="005C443B" w:rsidRDefault="00576FA7">
            <w:pPr>
              <w:pStyle w:val="normal0"/>
              <w:ind w:left="120" w:right="120"/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7C9D" w14:textId="500CC1CA" w:rsidR="005C443B" w:rsidRDefault="009740B3">
            <w:pPr>
              <w:pStyle w:val="normal0"/>
              <w:ind w:left="120" w:right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ELA</w:t>
            </w:r>
          </w:p>
          <w:p w14:paraId="51328813" w14:textId="77777777" w:rsidR="00576FA7" w:rsidRPr="005C443B" w:rsidRDefault="00576FA7">
            <w:pPr>
              <w:pStyle w:val="normal0"/>
              <w:ind w:left="120" w:right="120"/>
              <w:jc w:val="center"/>
              <w:rPr>
                <w:sz w:val="16"/>
              </w:rPr>
            </w:pPr>
          </w:p>
        </w:tc>
        <w:tc>
          <w:tcPr>
            <w:tcW w:w="17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101B" w14:textId="1A30C563" w:rsidR="005C443B" w:rsidRDefault="00F27AE9">
            <w:pPr>
              <w:pStyle w:val="normal0"/>
              <w:ind w:left="120" w:right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MATH</w:t>
            </w:r>
          </w:p>
          <w:p w14:paraId="49C58F0F" w14:textId="77777777" w:rsidR="00576FA7" w:rsidRPr="005C443B" w:rsidRDefault="00576FA7">
            <w:pPr>
              <w:pStyle w:val="normal0"/>
              <w:ind w:left="120" w:right="120"/>
              <w:jc w:val="center"/>
              <w:rPr>
                <w:sz w:val="16"/>
              </w:rPr>
            </w:pPr>
          </w:p>
        </w:tc>
      </w:tr>
      <w:tr w:rsidR="00B850F1" w14:paraId="74F83DE4" w14:textId="77777777" w:rsidTr="001534A4">
        <w:trPr>
          <w:trHeight w:val="969"/>
        </w:trPr>
        <w:tc>
          <w:tcPr>
            <w:tcW w:w="24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B485" w14:textId="77777777" w:rsidR="00B850F1" w:rsidRPr="003E1921" w:rsidRDefault="00B850F1">
            <w:pPr>
              <w:pStyle w:val="normal0"/>
              <w:ind w:left="120" w:right="120"/>
            </w:pPr>
            <w:r w:rsidRPr="003E1921">
              <w:rPr>
                <w:u w:val="single"/>
              </w:rPr>
              <w:t>12:10 - 12:50</w:t>
            </w:r>
            <w:r w:rsidRPr="003E1921">
              <w:t xml:space="preserve"> 2nd Lunch</w:t>
            </w:r>
          </w:p>
          <w:p w14:paraId="1A401F6C" w14:textId="35E6C606" w:rsidR="00B850F1" w:rsidRDefault="00B850F1">
            <w:pPr>
              <w:pStyle w:val="normal0"/>
              <w:ind w:left="120" w:right="120"/>
            </w:pPr>
          </w:p>
        </w:tc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2231" w14:textId="0E794BAA" w:rsidR="00B850F1" w:rsidRPr="003E1921" w:rsidRDefault="00B850F1">
            <w:pPr>
              <w:pStyle w:val="normal0"/>
              <w:ind w:left="120" w:right="120"/>
              <w:jc w:val="center"/>
              <w:rPr>
                <w:sz w:val="24"/>
              </w:rPr>
            </w:pPr>
            <w:r w:rsidRPr="003E1921">
              <w:rPr>
                <w:b/>
                <w:sz w:val="24"/>
              </w:rPr>
              <w:t xml:space="preserve">        </w:t>
            </w:r>
            <w:r w:rsidRPr="003E1921">
              <w:rPr>
                <w:b/>
                <w:sz w:val="24"/>
                <w:u w:val="single"/>
              </w:rPr>
              <w:t xml:space="preserve">L </w:t>
            </w:r>
          </w:p>
        </w:tc>
        <w:tc>
          <w:tcPr>
            <w:tcW w:w="19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6EDE" w14:textId="77777777" w:rsidR="00B850F1" w:rsidRPr="003E1921" w:rsidRDefault="00B850F1">
            <w:pPr>
              <w:pStyle w:val="normal0"/>
              <w:ind w:left="120" w:right="120"/>
              <w:jc w:val="center"/>
              <w:rPr>
                <w:sz w:val="24"/>
              </w:rPr>
            </w:pPr>
            <w:r w:rsidRPr="003E1921">
              <w:rPr>
                <w:b/>
                <w:sz w:val="24"/>
                <w:u w:val="single"/>
              </w:rPr>
              <w:t>U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15EA" w14:textId="77777777" w:rsidR="00B850F1" w:rsidRPr="003E1921" w:rsidRDefault="00B850F1">
            <w:pPr>
              <w:pStyle w:val="normal0"/>
              <w:ind w:left="120" w:right="120"/>
              <w:jc w:val="center"/>
              <w:rPr>
                <w:sz w:val="24"/>
              </w:rPr>
            </w:pPr>
            <w:r w:rsidRPr="003E1921">
              <w:rPr>
                <w:b/>
                <w:sz w:val="24"/>
                <w:u w:val="single"/>
              </w:rPr>
              <w:t xml:space="preserve">N 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6EA0" w14:textId="77777777" w:rsidR="00B850F1" w:rsidRPr="003E1921" w:rsidRDefault="00B850F1">
            <w:pPr>
              <w:pStyle w:val="normal0"/>
              <w:ind w:left="120" w:right="120"/>
              <w:jc w:val="center"/>
              <w:rPr>
                <w:sz w:val="24"/>
              </w:rPr>
            </w:pPr>
            <w:r w:rsidRPr="003E1921">
              <w:rPr>
                <w:b/>
                <w:sz w:val="24"/>
                <w:u w:val="single"/>
              </w:rPr>
              <w:t xml:space="preserve">C </w:t>
            </w:r>
          </w:p>
        </w:tc>
        <w:tc>
          <w:tcPr>
            <w:tcW w:w="17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C7F0" w14:textId="77777777" w:rsidR="00B850F1" w:rsidRPr="003E1921" w:rsidRDefault="00B850F1">
            <w:pPr>
              <w:pStyle w:val="normal0"/>
              <w:ind w:left="120" w:right="120"/>
              <w:jc w:val="center"/>
              <w:rPr>
                <w:sz w:val="24"/>
              </w:rPr>
            </w:pPr>
            <w:r w:rsidRPr="003E1921">
              <w:rPr>
                <w:b/>
                <w:sz w:val="24"/>
                <w:u w:val="single"/>
              </w:rPr>
              <w:t xml:space="preserve">H </w:t>
            </w:r>
          </w:p>
        </w:tc>
      </w:tr>
      <w:tr w:rsidR="00B850F1" w14:paraId="5314A29D" w14:textId="77777777" w:rsidTr="001534A4">
        <w:trPr>
          <w:trHeight w:val="108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4FC2" w14:textId="77777777" w:rsidR="00B850F1" w:rsidRPr="003E1921" w:rsidRDefault="00B850F1">
            <w:pPr>
              <w:pStyle w:val="normal0"/>
              <w:ind w:left="120" w:right="120"/>
            </w:pPr>
            <w:r w:rsidRPr="003E1921">
              <w:rPr>
                <w:u w:val="single"/>
              </w:rPr>
              <w:t>12:50- 1:40</w:t>
            </w:r>
          </w:p>
          <w:p w14:paraId="19DFB01A" w14:textId="77777777" w:rsidR="00B850F1" w:rsidRDefault="00B850F1">
            <w:pPr>
              <w:pStyle w:val="normal0"/>
              <w:ind w:left="120" w:right="120"/>
            </w:pPr>
            <w:r w:rsidRPr="003E1921">
              <w:t>Block #5</w:t>
            </w:r>
          </w:p>
          <w:p w14:paraId="7147AEFD" w14:textId="661125CE" w:rsidR="00F27AE9" w:rsidRPr="003E1921" w:rsidRDefault="00F27AE9">
            <w:pPr>
              <w:pStyle w:val="normal0"/>
              <w:ind w:left="120" w:right="120"/>
            </w:pPr>
            <w:r>
              <w:t>Ms. Danielle Lunch</w:t>
            </w:r>
          </w:p>
          <w:p w14:paraId="35739B34" w14:textId="77777777" w:rsidR="00B850F1" w:rsidRPr="003E1921" w:rsidRDefault="00B850F1">
            <w:pPr>
              <w:pStyle w:val="normal0"/>
              <w:ind w:left="120" w:right="12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7DA" w14:textId="77777777" w:rsidR="001534A4" w:rsidRPr="007E2B36" w:rsidRDefault="001534A4" w:rsidP="001534A4">
            <w:pPr>
              <w:pStyle w:val="normal0"/>
              <w:ind w:right="120"/>
              <w:rPr>
                <w:b/>
                <w:szCs w:val="22"/>
              </w:rPr>
            </w:pPr>
          </w:p>
          <w:p w14:paraId="5C113749" w14:textId="42724104" w:rsidR="00B850F1" w:rsidRPr="007E2B36" w:rsidRDefault="00F27AE9">
            <w:pPr>
              <w:pStyle w:val="normal0"/>
              <w:ind w:right="120"/>
              <w:rPr>
                <w:b/>
                <w:szCs w:val="22"/>
              </w:rPr>
            </w:pPr>
            <w:r w:rsidRPr="007E2B36">
              <w:rPr>
                <w:b/>
                <w:szCs w:val="22"/>
              </w:rPr>
              <w:t>Ms. Johnson</w:t>
            </w:r>
          </w:p>
          <w:p w14:paraId="78D2377D" w14:textId="06FBFC81" w:rsidR="00F27AE9" w:rsidRPr="007E2B36" w:rsidRDefault="00F27AE9">
            <w:pPr>
              <w:pStyle w:val="normal0"/>
              <w:ind w:right="120"/>
              <w:rPr>
                <w:b/>
                <w:szCs w:val="22"/>
              </w:rPr>
            </w:pPr>
            <w:r w:rsidRPr="007E2B36">
              <w:rPr>
                <w:b/>
                <w:szCs w:val="22"/>
              </w:rPr>
              <w:t>ACE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8C1" w14:textId="77777777" w:rsidR="00F27AE9" w:rsidRDefault="00F27AE9">
            <w:pPr>
              <w:pStyle w:val="normal0"/>
              <w:ind w:right="120"/>
              <w:rPr>
                <w:b/>
                <w:sz w:val="24"/>
              </w:rPr>
            </w:pPr>
          </w:p>
          <w:p w14:paraId="448B5168" w14:textId="34350A99" w:rsidR="001F241B" w:rsidRPr="007E2B36" w:rsidRDefault="00F27AE9">
            <w:pPr>
              <w:pStyle w:val="normal0"/>
              <w:ind w:right="120"/>
              <w:rPr>
                <w:b/>
                <w:szCs w:val="22"/>
              </w:rPr>
            </w:pPr>
            <w:r w:rsidRPr="007E2B36">
              <w:rPr>
                <w:b/>
                <w:szCs w:val="22"/>
              </w:rPr>
              <w:t>Ms. Johnson</w:t>
            </w:r>
          </w:p>
          <w:p w14:paraId="71E468BE" w14:textId="471A55BB" w:rsidR="00F27AE9" w:rsidRPr="007E2B36" w:rsidRDefault="00F27AE9">
            <w:pPr>
              <w:pStyle w:val="normal0"/>
              <w:ind w:right="120"/>
              <w:rPr>
                <w:b/>
                <w:szCs w:val="22"/>
              </w:rPr>
            </w:pPr>
            <w:r w:rsidRPr="007E2B36">
              <w:rPr>
                <w:b/>
                <w:szCs w:val="22"/>
              </w:rPr>
              <w:t>ACE</w:t>
            </w:r>
          </w:p>
          <w:p w14:paraId="2FBECCA9" w14:textId="77777777" w:rsidR="001534A4" w:rsidRPr="00DD7036" w:rsidRDefault="001534A4" w:rsidP="001534A4">
            <w:pPr>
              <w:pStyle w:val="normal0"/>
              <w:ind w:right="120"/>
              <w:rPr>
                <w:b/>
                <w:color w:val="3366FF"/>
                <w:sz w:val="16"/>
              </w:rPr>
            </w:pPr>
          </w:p>
          <w:p w14:paraId="45BE4CFB" w14:textId="77777777" w:rsidR="00B850F1" w:rsidRPr="00DD7036" w:rsidRDefault="00B850F1">
            <w:pPr>
              <w:pStyle w:val="normal0"/>
              <w:ind w:right="120"/>
              <w:rPr>
                <w:b/>
                <w:color w:val="3366FF"/>
                <w:sz w:val="16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AB71" w14:textId="77777777" w:rsidR="00B850F1" w:rsidRDefault="00B850F1" w:rsidP="001534A4">
            <w:pPr>
              <w:pStyle w:val="normal0"/>
              <w:ind w:right="120"/>
              <w:rPr>
                <w:b/>
                <w:sz w:val="16"/>
              </w:rPr>
            </w:pPr>
          </w:p>
          <w:p w14:paraId="1658D409" w14:textId="64B50F50" w:rsidR="00F27AE9" w:rsidRDefault="007E2B36" w:rsidP="001534A4">
            <w:pPr>
              <w:pStyle w:val="normal0"/>
              <w:ind w:right="120"/>
              <w:rPr>
                <w:b/>
                <w:szCs w:val="22"/>
              </w:rPr>
            </w:pPr>
            <w:r>
              <w:rPr>
                <w:b/>
                <w:szCs w:val="22"/>
              </w:rPr>
              <w:t>Ms</w:t>
            </w:r>
            <w:r w:rsidR="00F27AE9">
              <w:rPr>
                <w:b/>
                <w:szCs w:val="22"/>
              </w:rPr>
              <w:t>. Johnson</w:t>
            </w:r>
          </w:p>
          <w:p w14:paraId="309C0E01" w14:textId="550E55DD" w:rsidR="00F27AE9" w:rsidRPr="00F27AE9" w:rsidRDefault="00F27AE9" w:rsidP="001534A4">
            <w:pPr>
              <w:pStyle w:val="normal0"/>
              <w:ind w:right="120"/>
              <w:rPr>
                <w:b/>
                <w:szCs w:val="22"/>
              </w:rPr>
            </w:pPr>
            <w:r>
              <w:rPr>
                <w:b/>
                <w:szCs w:val="22"/>
              </w:rPr>
              <w:t>ACE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DD53" w14:textId="77777777" w:rsidR="00B850F1" w:rsidRDefault="00B850F1" w:rsidP="001534A4">
            <w:pPr>
              <w:pStyle w:val="normal0"/>
              <w:ind w:right="120"/>
              <w:rPr>
                <w:b/>
                <w:color w:val="FF0000"/>
                <w:sz w:val="24"/>
              </w:rPr>
            </w:pPr>
          </w:p>
          <w:p w14:paraId="16376B0F" w14:textId="77777777" w:rsidR="00F27AE9" w:rsidRPr="007E2B36" w:rsidRDefault="00F27AE9" w:rsidP="001534A4">
            <w:pPr>
              <w:pStyle w:val="normal0"/>
              <w:ind w:right="120"/>
              <w:rPr>
                <w:b/>
                <w:color w:val="auto"/>
                <w:szCs w:val="22"/>
              </w:rPr>
            </w:pPr>
            <w:r w:rsidRPr="007E2B36">
              <w:rPr>
                <w:b/>
                <w:color w:val="auto"/>
                <w:szCs w:val="22"/>
              </w:rPr>
              <w:t>Ms. Johnson</w:t>
            </w:r>
          </w:p>
          <w:p w14:paraId="6DD20784" w14:textId="57E40494" w:rsidR="00F27AE9" w:rsidRPr="00F27AE9" w:rsidRDefault="00F27AE9" w:rsidP="001534A4">
            <w:pPr>
              <w:pStyle w:val="normal0"/>
              <w:ind w:right="120"/>
              <w:rPr>
                <w:b/>
                <w:color w:val="auto"/>
                <w:sz w:val="24"/>
              </w:rPr>
            </w:pPr>
            <w:r w:rsidRPr="007E2B36">
              <w:rPr>
                <w:b/>
                <w:color w:val="auto"/>
                <w:szCs w:val="22"/>
              </w:rPr>
              <w:t>ACE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F9A2" w14:textId="77777777" w:rsidR="00F27AE9" w:rsidRDefault="00F27AE9">
            <w:pPr>
              <w:pStyle w:val="normal0"/>
              <w:ind w:right="120"/>
              <w:rPr>
                <w:b/>
                <w:sz w:val="24"/>
              </w:rPr>
            </w:pPr>
          </w:p>
          <w:p w14:paraId="1331B0D1" w14:textId="16EA5E24" w:rsidR="00F27AE9" w:rsidRDefault="00F27AE9">
            <w:pPr>
              <w:pStyle w:val="normal0"/>
              <w:ind w:right="120"/>
              <w:rPr>
                <w:b/>
                <w:szCs w:val="22"/>
              </w:rPr>
            </w:pPr>
            <w:r w:rsidRPr="00F27AE9">
              <w:rPr>
                <w:b/>
                <w:szCs w:val="22"/>
              </w:rPr>
              <w:t>Ms.</w:t>
            </w:r>
            <w:r>
              <w:rPr>
                <w:b/>
                <w:szCs w:val="22"/>
              </w:rPr>
              <w:t xml:space="preserve"> </w:t>
            </w:r>
            <w:r w:rsidRPr="00F27AE9">
              <w:rPr>
                <w:b/>
                <w:szCs w:val="22"/>
              </w:rPr>
              <w:t>Johnson</w:t>
            </w:r>
          </w:p>
          <w:p w14:paraId="510F4D48" w14:textId="74590A3B" w:rsidR="00F27AE9" w:rsidRPr="00F27AE9" w:rsidRDefault="00F27AE9">
            <w:pPr>
              <w:pStyle w:val="normal0"/>
              <w:ind w:right="120"/>
              <w:rPr>
                <w:b/>
                <w:szCs w:val="22"/>
              </w:rPr>
            </w:pPr>
            <w:r>
              <w:rPr>
                <w:b/>
                <w:szCs w:val="22"/>
              </w:rPr>
              <w:t>ACE</w:t>
            </w:r>
          </w:p>
        </w:tc>
      </w:tr>
      <w:tr w:rsidR="00B850F1" w14:paraId="37841401" w14:textId="77777777" w:rsidTr="001534A4">
        <w:trPr>
          <w:trHeight w:val="42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4A9C" w14:textId="23C1D3BB" w:rsidR="00B850F1" w:rsidRDefault="00B850F1">
            <w:pPr>
              <w:pStyle w:val="normal0"/>
              <w:ind w:left="120" w:right="120"/>
              <w:rPr>
                <w:u w:val="single"/>
              </w:rPr>
            </w:pPr>
            <w:r w:rsidRPr="003E1921">
              <w:rPr>
                <w:u w:val="single"/>
              </w:rPr>
              <w:t xml:space="preserve">1:40 - 2:30 </w:t>
            </w:r>
          </w:p>
          <w:p w14:paraId="34CE19E4" w14:textId="77777777" w:rsidR="001534A4" w:rsidRDefault="001534A4">
            <w:pPr>
              <w:pStyle w:val="normal0"/>
              <w:ind w:left="120" w:right="120"/>
              <w:rPr>
                <w:u w:val="single"/>
              </w:rPr>
            </w:pPr>
          </w:p>
          <w:p w14:paraId="61C403C9" w14:textId="77777777" w:rsidR="001534A4" w:rsidRPr="003E1921" w:rsidRDefault="001534A4">
            <w:pPr>
              <w:pStyle w:val="normal0"/>
              <w:ind w:left="120" w:right="120"/>
            </w:pPr>
          </w:p>
          <w:p w14:paraId="37D22C8F" w14:textId="77777777" w:rsidR="00B850F1" w:rsidRDefault="00B850F1">
            <w:pPr>
              <w:pStyle w:val="normal0"/>
              <w:ind w:left="120" w:right="12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2B11" w14:textId="1DF5F5DF" w:rsidR="00B850F1" w:rsidRPr="00F27AE9" w:rsidRDefault="007D3611">
            <w:pPr>
              <w:pStyle w:val="normal0"/>
              <w:ind w:right="120"/>
              <w:rPr>
                <w:b/>
                <w:szCs w:val="22"/>
              </w:rPr>
            </w:pPr>
            <w:r>
              <w:rPr>
                <w:b/>
                <w:szCs w:val="22"/>
              </w:rPr>
              <w:t>MS. Marcy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D8BB" w14:textId="573F5DCE" w:rsidR="00B850F1" w:rsidRDefault="007D3611">
            <w:pPr>
              <w:pStyle w:val="normal0"/>
              <w:ind w:right="120"/>
            </w:pPr>
            <w:r>
              <w:t>Phonics</w:t>
            </w:r>
            <w:bookmarkStart w:id="0" w:name="_GoBack"/>
            <w:bookmarkEnd w:id="0"/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1FF6" w14:textId="1AB61B3B" w:rsidR="00B850F1" w:rsidRPr="00354735" w:rsidRDefault="007D3611" w:rsidP="001534A4">
            <w:pPr>
              <w:pStyle w:val="normal0"/>
              <w:ind w:right="120"/>
              <w:rPr>
                <w:color w:val="C0504D" w:themeColor="accent2"/>
                <w:sz w:val="24"/>
              </w:rPr>
            </w:pPr>
            <w:r>
              <w:rPr>
                <w:color w:val="C0504D" w:themeColor="accent2"/>
                <w:sz w:val="24"/>
              </w:rPr>
              <w:t>Phonics</w:t>
            </w:r>
          </w:p>
          <w:p w14:paraId="78D1910A" w14:textId="77777777" w:rsidR="00E4354C" w:rsidRDefault="00E4354C" w:rsidP="001534A4">
            <w:pPr>
              <w:pStyle w:val="normal0"/>
              <w:ind w:right="120"/>
              <w:rPr>
                <w:b/>
                <w:color w:val="C0504D" w:themeColor="accent2"/>
                <w:sz w:val="28"/>
                <w:szCs w:val="28"/>
              </w:rPr>
            </w:pPr>
          </w:p>
          <w:p w14:paraId="5B2B688E" w14:textId="217AA325" w:rsidR="007D3611" w:rsidRPr="00354735" w:rsidRDefault="007D3611" w:rsidP="001534A4">
            <w:pPr>
              <w:pStyle w:val="normal0"/>
              <w:ind w:right="120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66C3" w14:textId="77777777" w:rsidR="00B850F1" w:rsidRDefault="00B850F1" w:rsidP="00A6387C">
            <w:pPr>
              <w:pStyle w:val="normal0"/>
              <w:ind w:right="120"/>
              <w:rPr>
                <w:b/>
                <w:sz w:val="24"/>
              </w:rPr>
            </w:pPr>
          </w:p>
          <w:p w14:paraId="2B56FBA2" w14:textId="7FB320C0" w:rsidR="0064246E" w:rsidRPr="00354735" w:rsidRDefault="0064246E" w:rsidP="00A6387C">
            <w:pPr>
              <w:pStyle w:val="normal0"/>
              <w:ind w:right="120"/>
              <w:rPr>
                <w:b/>
                <w:color w:val="C0504D" w:themeColor="accent2"/>
                <w:sz w:val="24"/>
              </w:rPr>
            </w:pPr>
            <w:r w:rsidRPr="00354735">
              <w:rPr>
                <w:b/>
                <w:color w:val="C0504D" w:themeColor="accent2"/>
                <w:sz w:val="24"/>
              </w:rPr>
              <w:t>Ms. Weeks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4CD8" w14:textId="77777777" w:rsidR="00A6387C" w:rsidRDefault="00A6387C" w:rsidP="00A6387C">
            <w:pPr>
              <w:pStyle w:val="normal0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Fun</w:t>
            </w:r>
          </w:p>
          <w:p w14:paraId="7D90CFE2" w14:textId="77777777" w:rsidR="00B850F1" w:rsidRPr="00A6387C" w:rsidRDefault="00A6387C" w:rsidP="00A6387C">
            <w:pPr>
              <w:pStyle w:val="normal0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</w:tbl>
    <w:p w14:paraId="61002A6D" w14:textId="77777777" w:rsidR="00576FA7" w:rsidRDefault="00576FA7">
      <w:pPr>
        <w:pStyle w:val="normal0"/>
      </w:pPr>
    </w:p>
    <w:sectPr w:rsidR="00576FA7" w:rsidSect="009F645F"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A7"/>
    <w:rsid w:val="000861BB"/>
    <w:rsid w:val="00107493"/>
    <w:rsid w:val="001534A4"/>
    <w:rsid w:val="001B74BF"/>
    <w:rsid w:val="001D7FB3"/>
    <w:rsid w:val="001F241B"/>
    <w:rsid w:val="00204D89"/>
    <w:rsid w:val="0024063F"/>
    <w:rsid w:val="00243C69"/>
    <w:rsid w:val="002448FB"/>
    <w:rsid w:val="002B28E1"/>
    <w:rsid w:val="002B6F31"/>
    <w:rsid w:val="00307806"/>
    <w:rsid w:val="00354735"/>
    <w:rsid w:val="003B4DDC"/>
    <w:rsid w:val="003E1921"/>
    <w:rsid w:val="005101DF"/>
    <w:rsid w:val="00576FA7"/>
    <w:rsid w:val="005A1281"/>
    <w:rsid w:val="005C443B"/>
    <w:rsid w:val="005D589B"/>
    <w:rsid w:val="0064246E"/>
    <w:rsid w:val="0064590C"/>
    <w:rsid w:val="006977A5"/>
    <w:rsid w:val="006B2121"/>
    <w:rsid w:val="006F2A42"/>
    <w:rsid w:val="007D3611"/>
    <w:rsid w:val="007D75A6"/>
    <w:rsid w:val="007E2B36"/>
    <w:rsid w:val="007F28C5"/>
    <w:rsid w:val="007F2B5E"/>
    <w:rsid w:val="008777FE"/>
    <w:rsid w:val="00893FA5"/>
    <w:rsid w:val="008E6CBA"/>
    <w:rsid w:val="008F2EBC"/>
    <w:rsid w:val="00942E5A"/>
    <w:rsid w:val="009740B3"/>
    <w:rsid w:val="009B66B5"/>
    <w:rsid w:val="009E3757"/>
    <w:rsid w:val="009F645F"/>
    <w:rsid w:val="00A6387C"/>
    <w:rsid w:val="00A82628"/>
    <w:rsid w:val="00AC255E"/>
    <w:rsid w:val="00AE67F4"/>
    <w:rsid w:val="00AF5455"/>
    <w:rsid w:val="00B46AF6"/>
    <w:rsid w:val="00B53087"/>
    <w:rsid w:val="00B850F1"/>
    <w:rsid w:val="00BB23DE"/>
    <w:rsid w:val="00C45B34"/>
    <w:rsid w:val="00C56273"/>
    <w:rsid w:val="00CF49AA"/>
    <w:rsid w:val="00D014C7"/>
    <w:rsid w:val="00D26F0A"/>
    <w:rsid w:val="00D307EE"/>
    <w:rsid w:val="00D47F8F"/>
    <w:rsid w:val="00DD1497"/>
    <w:rsid w:val="00DD7036"/>
    <w:rsid w:val="00DE1C5C"/>
    <w:rsid w:val="00E36188"/>
    <w:rsid w:val="00E4354C"/>
    <w:rsid w:val="00E526B1"/>
    <w:rsid w:val="00E82FD1"/>
    <w:rsid w:val="00EB1313"/>
    <w:rsid w:val="00EC56BE"/>
    <w:rsid w:val="00F27AE9"/>
    <w:rsid w:val="00F76206"/>
    <w:rsid w:val="00F8459E"/>
    <w:rsid w:val="00FB4B0E"/>
    <w:rsid w:val="00FC0EB1"/>
    <w:rsid w:val="00FF1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6FA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76FA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76FA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76FA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76FA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76FA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6FA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576FA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76FA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6FA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76FA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76FA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76FA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76FA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76FA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6FA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576FA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76FA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156</Words>
  <Characters>893</Characters>
  <Application>Microsoft Macintosh Word</Application>
  <DocSecurity>0</DocSecurity>
  <Lines>7</Lines>
  <Paragraphs>2</Paragraphs>
  <ScaleCrop>false</ScaleCrop>
  <Company>Boston Public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Schedule.docx</dc:title>
  <cp:lastModifiedBy>teacher</cp:lastModifiedBy>
  <cp:revision>10</cp:revision>
  <cp:lastPrinted>2015-09-28T14:49:00Z</cp:lastPrinted>
  <dcterms:created xsi:type="dcterms:W3CDTF">2015-09-01T02:00:00Z</dcterms:created>
  <dcterms:modified xsi:type="dcterms:W3CDTF">2015-09-28T15:21:00Z</dcterms:modified>
</cp:coreProperties>
</file>